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586" w:rsidRDefault="005E2499">
      <w:r>
        <w:rPr>
          <w:noProof/>
        </w:rPr>
        <w:drawing>
          <wp:anchor distT="0" distB="0" distL="114300" distR="114300" simplePos="0" relativeHeight="251670528" behindDoc="0" locked="0" layoutInCell="1" allowOverlap="1" wp14:anchorId="4CFD5C7C" wp14:editId="2ED1EE38">
            <wp:simplePos x="0" y="0"/>
            <wp:positionH relativeFrom="margin">
              <wp:posOffset>-152400</wp:posOffset>
            </wp:positionH>
            <wp:positionV relativeFrom="paragraph">
              <wp:posOffset>4397375</wp:posOffset>
            </wp:positionV>
            <wp:extent cx="1562100" cy="1952625"/>
            <wp:effectExtent l="0" t="0" r="0" b="9525"/>
            <wp:wrapSquare wrapText="bothSides"/>
            <wp:docPr id="5" name="Picture 5" descr="This contains an image of: {{ pinTitle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is contains an image of: {{ pinTitle }}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D2">
        <w:rPr>
          <w:noProof/>
        </w:rPr>
        <w:drawing>
          <wp:anchor distT="0" distB="0" distL="114300" distR="114300" simplePos="0" relativeHeight="251660288" behindDoc="0" locked="0" layoutInCell="1" allowOverlap="1" wp14:anchorId="373AC53E" wp14:editId="64AD9F8E">
            <wp:simplePos x="0" y="0"/>
            <wp:positionH relativeFrom="margin">
              <wp:align>center</wp:align>
            </wp:positionH>
            <wp:positionV relativeFrom="paragraph">
              <wp:posOffset>2301875</wp:posOffset>
            </wp:positionV>
            <wp:extent cx="2247900" cy="2247900"/>
            <wp:effectExtent l="0" t="0" r="0" b="0"/>
            <wp:wrapSquare wrapText="bothSides"/>
            <wp:docPr id="8" name="Picture 8" descr="https://tse1.mm.bing.net/th?id=OIP.EJa33sXUh0A7bxl5JU7miAHaH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se1.mm.bing.net/th?id=OIP.EJa33sXUh0A7bxl5JU7miAHaH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D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58E6D" wp14:editId="34A5C98F">
                <wp:simplePos x="0" y="0"/>
                <wp:positionH relativeFrom="margin">
                  <wp:align>right</wp:align>
                </wp:positionH>
                <wp:positionV relativeFrom="paragraph">
                  <wp:posOffset>5429250</wp:posOffset>
                </wp:positionV>
                <wp:extent cx="3387725" cy="1847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72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07D2" w:rsidRDefault="00FC07D2" w:rsidP="00FC07D2">
                            <w:pPr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C07D2">
                              <w:rPr>
                                <w:b/>
                                <w:noProof/>
                                <w:color w:val="00B0F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Dave Felici </w:t>
                            </w:r>
                            <w:hyperlink r:id="rId6" w:history="1">
                              <w:r w:rsidRPr="00FC07D2">
                                <w:rPr>
                                  <w:rStyle w:val="Hyperlink"/>
                                  <w:b/>
                                  <w:noProof/>
                                  <w:color w:val="00B0F0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dfelici@bgcomaha.org</w:t>
                              </w:r>
                            </w:hyperlink>
                            <w:r>
                              <w:rPr>
                                <w:b/>
                                <w:noProof/>
                                <w:color w:val="00B0F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402-871-3715</w:t>
                            </w:r>
                          </w:p>
                          <w:p w:rsidR="00FC07D2" w:rsidRDefault="00FC07D2" w:rsidP="00FC07D2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Bellevueyouthbasketbal.com</w:t>
                            </w:r>
                          </w:p>
                          <w:p w:rsidR="00FC07D2" w:rsidRDefault="00FC07D2" w:rsidP="00FC07D2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Register on Tourney Machine Click Below</w:t>
                            </w:r>
                          </w:p>
                          <w:p w:rsidR="00FC07D2" w:rsidRPr="00FC07D2" w:rsidRDefault="00FC07D2" w:rsidP="00FC07D2">
                            <w:pPr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C07D2">
                              <w:rPr>
                                <w:b/>
                                <w:noProof/>
                                <w:color w:val="00B0F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https://tourneymachine.com/Public/Results/Tournament.aspx?IDTournament=h20210715212736983477639d4428d4d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58E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5.55pt;margin-top:427.5pt;width:266.75pt;height:145.5pt;z-index:25166848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" filled="f" stroked="f">
                <v:fill o:detectmouseclick="t"/>
                <v:textbox>
                  <w:txbxContent>
                    <w:p w:rsidR="00FC07D2" w:rsidRDefault="00FC07D2" w:rsidP="00FC07D2">
                      <w:pPr>
                        <w:jc w:val="center"/>
                        <w:rPr>
                          <w:b/>
                          <w:noProof/>
                          <w:color w:val="00B0F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C07D2">
                        <w:rPr>
                          <w:b/>
                          <w:noProof/>
                          <w:color w:val="00B0F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Dave Felici </w:t>
                      </w:r>
                      <w:hyperlink r:id="rId7" w:history="1">
                        <w:r w:rsidRPr="00FC07D2">
                          <w:rPr>
                            <w:rStyle w:val="Hyperlink"/>
                            <w:b/>
                            <w:noProof/>
                            <w:color w:val="00B0F0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dfelici@bgcomaha.org</w:t>
                        </w:r>
                      </w:hyperlink>
                      <w:r>
                        <w:rPr>
                          <w:b/>
                          <w:noProof/>
                          <w:color w:val="00B0F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402-871-3715</w:t>
                      </w:r>
                    </w:p>
                    <w:p w:rsidR="00FC07D2" w:rsidRDefault="00FC07D2" w:rsidP="00FC07D2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Bellevueyouthbasketbal.com</w:t>
                      </w:r>
                    </w:p>
                    <w:p w:rsidR="00FC07D2" w:rsidRDefault="00FC07D2" w:rsidP="00FC07D2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Register on Tourney Machine Click Below</w:t>
                      </w:r>
                    </w:p>
                    <w:p w:rsidR="00FC07D2" w:rsidRPr="00FC07D2" w:rsidRDefault="00FC07D2" w:rsidP="00FC07D2">
                      <w:pPr>
                        <w:jc w:val="center"/>
                        <w:rPr>
                          <w:b/>
                          <w:noProof/>
                          <w:color w:val="00B0F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C07D2">
                        <w:rPr>
                          <w:b/>
                          <w:noProof/>
                          <w:color w:val="00B0F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https://tourneymachine.com/Public/Results/Tournament.aspx?IDTournament=h20210715212736983477639d4428d4d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7D2">
        <w:rPr>
          <w:noProof/>
        </w:rPr>
        <mc:AlternateContent>
          <mc:Choice Requires="wpg">
            <w:drawing>
              <wp:anchor distT="0" distB="0" distL="228600" distR="228600" simplePos="0" relativeHeight="251664384" behindDoc="1" locked="0" layoutInCell="1" allowOverlap="1">
                <wp:simplePos x="0" y="0"/>
                <wp:positionH relativeFrom="margin">
                  <wp:posOffset>6600825</wp:posOffset>
                </wp:positionH>
                <wp:positionV relativeFrom="margin">
                  <wp:posOffset>19050</wp:posOffset>
                </wp:positionV>
                <wp:extent cx="1828800" cy="5448300"/>
                <wp:effectExtent l="0" t="0" r="3175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5448300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3A31" w:rsidRDefault="00F13A31" w:rsidP="00F13A31">
                              <w:pPr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FC07D2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$150 per Team – 3 Game Guarantee – Certified Officials – 20 min halves – Full Concession Stand – Flexible Scheduling – </w:t>
                              </w:r>
                              <w:r w:rsidR="00FC07D2" w:rsidRPr="00FC07D2">
                                <w:rPr>
                                  <w:b/>
                                  <w:color w:val="7030A0"/>
                                  <w:sz w:val="36"/>
                                  <w:szCs w:val="36"/>
                                </w:rPr>
                                <w:t>(</w:t>
                              </w:r>
                              <w:r w:rsidRPr="00FC07D2">
                                <w:rPr>
                                  <w:b/>
                                  <w:color w:val="7030A0"/>
                                  <w:sz w:val="32"/>
                                  <w:szCs w:val="32"/>
                                </w:rPr>
                                <w:t>Multi – Divisions (Platinum – Gold – Silver – Bronze – Recreation)</w:t>
                              </w:r>
                              <w:r w:rsidRPr="00F13A31">
                                <w:rPr>
                                  <w:color w:val="7030A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F13A31"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  <w:t xml:space="preserve">– </w:t>
                              </w:r>
                              <w:r w:rsidRPr="00FC07D2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FC07D2">
                                <w:rPr>
                                  <w:color w:val="000000" w:themeColor="text1"/>
                                  <w:sz w:val="36"/>
                                  <w:szCs w:val="36"/>
                                  <w:vertAlign w:val="superscript"/>
                                </w:rPr>
                                <w:t>st</w:t>
                              </w:r>
                              <w:r w:rsidRPr="00FC07D2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 place medals per pool – Quality and Beautiful Facilities </w:t>
                              </w:r>
                            </w:p>
                            <w:p w:rsidR="00FC07D2" w:rsidRDefault="00FC07D2" w:rsidP="00F13A31">
                              <w:pPr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:rsidR="005E2499" w:rsidRPr="005E2499" w:rsidRDefault="005E2499" w:rsidP="00F13A31">
                              <w:pPr>
                                <w:rPr>
                                  <w:b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5E2499">
                                <w:rPr>
                                  <w:b/>
                                  <w:color w:val="7030A0"/>
                                  <w:sz w:val="36"/>
                                  <w:szCs w:val="36"/>
                                </w:rPr>
                                <w:t>Last Year we had over 350 Teams from around the Midwest!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95459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3A31" w:rsidRPr="00F13A31" w:rsidRDefault="00F13A31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F13A31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FF0000"/>
                                  <w:sz w:val="48"/>
                                  <w:szCs w:val="48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7" style="position:absolute;margin-left:519.75pt;margin-top:1.5pt;width:2in;height:429pt;z-index:-251652096;mso-width-percent:308;mso-wrap-distance-left:18pt;mso-wrap-distance-right:18pt;mso-position-horizontal-relative:margin;mso-position-vertical-relative:margin;mso-width-percent:308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">
                <v:rect id="Rectangle 202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" fillcolor="#ed7d31 [3205]" stroked="f"/>
                <v:rect id="Rectangle 203" o:spid="_x0000_s1029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" fillcolor="#ed7d31 [3205]" stroked="f">
                  <v:textbox inset=",14.4pt,8.64pt,18pt">
                    <w:txbxContent>
                      <w:p w:rsidR="00F13A31" w:rsidRDefault="00F13A31" w:rsidP="00F13A31">
                        <w:pPr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FC07D2">
                          <w:rPr>
                            <w:color w:val="000000" w:themeColor="text1"/>
                            <w:sz w:val="36"/>
                            <w:szCs w:val="36"/>
                          </w:rPr>
                          <w:t xml:space="preserve">$150 per Team – 3 Game Guarantee – Certified Officials – 20 min halves – Full Concession Stand – Flexible Scheduling – </w:t>
                        </w:r>
                        <w:r w:rsidR="00FC07D2" w:rsidRPr="00FC07D2">
                          <w:rPr>
                            <w:b/>
                            <w:color w:val="7030A0"/>
                            <w:sz w:val="36"/>
                            <w:szCs w:val="36"/>
                          </w:rPr>
                          <w:t>(</w:t>
                        </w:r>
                        <w:r w:rsidRPr="00FC07D2">
                          <w:rPr>
                            <w:b/>
                            <w:color w:val="7030A0"/>
                            <w:sz w:val="32"/>
                            <w:szCs w:val="32"/>
                          </w:rPr>
                          <w:t>Multi – Divisions (Platinum – Gold – Silver – Bronze – Recreation)</w:t>
                        </w:r>
                        <w:r w:rsidRPr="00F13A31">
                          <w:rPr>
                            <w:color w:val="7030A0"/>
                            <w:sz w:val="36"/>
                            <w:szCs w:val="36"/>
                          </w:rPr>
                          <w:t xml:space="preserve"> </w:t>
                        </w:r>
                        <w:r w:rsidRPr="00F13A31">
                          <w:rPr>
                            <w:color w:val="FF0000"/>
                            <w:sz w:val="36"/>
                            <w:szCs w:val="36"/>
                          </w:rPr>
                          <w:t xml:space="preserve">– </w:t>
                        </w:r>
                        <w:r w:rsidRPr="00FC07D2">
                          <w:rPr>
                            <w:color w:val="000000" w:themeColor="text1"/>
                            <w:sz w:val="36"/>
                            <w:szCs w:val="36"/>
                          </w:rPr>
                          <w:t>1</w:t>
                        </w:r>
                        <w:r w:rsidRPr="00FC07D2">
                          <w:rPr>
                            <w:color w:val="000000" w:themeColor="text1"/>
                            <w:sz w:val="36"/>
                            <w:szCs w:val="36"/>
                            <w:vertAlign w:val="superscript"/>
                          </w:rPr>
                          <w:t>st</w:t>
                        </w:r>
                        <w:r w:rsidRPr="00FC07D2">
                          <w:rPr>
                            <w:color w:val="000000" w:themeColor="text1"/>
                            <w:sz w:val="36"/>
                            <w:szCs w:val="36"/>
                          </w:rPr>
                          <w:t xml:space="preserve"> place medals per pool – Quality and Beautiful Facilities </w:t>
                        </w:r>
                      </w:p>
                      <w:p w:rsidR="00FC07D2" w:rsidRDefault="00FC07D2" w:rsidP="00F13A31">
                        <w:pPr>
                          <w:rPr>
                            <w:color w:val="FF0000"/>
                            <w:sz w:val="36"/>
                            <w:szCs w:val="36"/>
                          </w:rPr>
                        </w:pPr>
                      </w:p>
                      <w:p w:rsidR="005E2499" w:rsidRPr="005E2499" w:rsidRDefault="005E2499" w:rsidP="00F13A31">
                        <w:pPr>
                          <w:rPr>
                            <w:b/>
                            <w:color w:val="7030A0"/>
                            <w:sz w:val="36"/>
                            <w:szCs w:val="36"/>
                          </w:rPr>
                        </w:pPr>
                        <w:r w:rsidRPr="005E2499">
                          <w:rPr>
                            <w:b/>
                            <w:color w:val="7030A0"/>
                            <w:sz w:val="36"/>
                            <w:szCs w:val="36"/>
                          </w:rPr>
                          <w:t>Last Year we had over 350 Teams from around the Midwest!</w:t>
                        </w:r>
                      </w:p>
                    </w:txbxContent>
                  </v:textbox>
                </v:rect>
                <v:shape id="Text Box 204" o:spid="_x0000_s1030" type="#_x0000_t202" style="position:absolute;top:2318;width:18288;height: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" fillcolor="#5b9bd5 [3208]" stroked="f">
                  <v:textbox inset=",7.2pt,,7.2pt">
                    <w:txbxContent>
                      <w:p w:rsidR="00F13A31" w:rsidRPr="00F13A31" w:rsidRDefault="00F13A31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FF0000"/>
                            <w:sz w:val="48"/>
                            <w:szCs w:val="48"/>
                          </w:rPr>
                        </w:pPr>
                        <w:r w:rsidRPr="00F13A31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FF0000"/>
                            <w:sz w:val="48"/>
                            <w:szCs w:val="48"/>
                          </w:rPr>
                          <w:t>Details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bookmarkStart w:id="0" w:name="_GoBack"/>
      <w:r w:rsidR="00FC07D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9725025" cy="7365365"/>
            <wp:effectExtent l="0" t="0" r="9525" b="6985"/>
            <wp:wrapSquare wrapText="bothSides"/>
            <wp:docPr id="1" name="Picture 1" descr="Basketball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tball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10"/>
                    <a:stretch/>
                  </pic:blipFill>
                  <pic:spPr bwMode="auto">
                    <a:xfrm>
                      <a:off x="0" y="0"/>
                      <a:ext cx="9725025" cy="736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C07D2">
        <w:rPr>
          <w:noProof/>
        </w:rPr>
        <mc:AlternateContent>
          <mc:Choice Requires="wps">
            <w:drawing>
              <wp:anchor distT="45720" distB="45720" distL="182880" distR="182880" simplePos="0" relativeHeight="251662336" behindDoc="1" locked="0" layoutInCell="1" allowOverlap="0">
                <wp:simplePos x="0" y="0"/>
                <wp:positionH relativeFrom="margin">
                  <wp:posOffset>-180975</wp:posOffset>
                </wp:positionH>
                <wp:positionV relativeFrom="paragraph">
                  <wp:posOffset>47625</wp:posOffset>
                </wp:positionV>
                <wp:extent cx="7315200" cy="2000250"/>
                <wp:effectExtent l="38100" t="38100" r="38100" b="3810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0002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44C" w:rsidRPr="00F13A31" w:rsidRDefault="0023144C" w:rsidP="00F13A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3A31">
                              <w:rPr>
                                <w:b/>
                                <w:i/>
                                <w:iCs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Throw Down in B Town</w:t>
                            </w:r>
                          </w:p>
                          <w:p w:rsidR="0023144C" w:rsidRPr="00F13A31" w:rsidRDefault="0023144C" w:rsidP="00F13A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3A31">
                              <w:rPr>
                                <w:b/>
                                <w:i/>
                                <w:iCs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Basketball Classic</w:t>
                            </w:r>
                          </w:p>
                          <w:p w:rsidR="0023144C" w:rsidRPr="00F13A31" w:rsidRDefault="0023144C" w:rsidP="00F13A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3A31">
                              <w:rPr>
                                <w:b/>
                                <w:i/>
                                <w:iCs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 4-6, 2022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-14.25pt;margin-top:3.75pt;width:8in;height:157.5pt;z-index:-251654144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" o:allowoverlap="f" fillcolor="#44546a [3215]" strokecolor="#44546a [3215]" strokeweight="6pt">
                <v:stroke linestyle="thinThin"/>
                <v:textbox inset="14.4pt,14.4pt,14.4pt,14.4pt">
                  <w:txbxContent>
                    <w:p w:rsidR="0023144C" w:rsidRPr="00F13A31" w:rsidRDefault="0023144C" w:rsidP="00F13A3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3A31">
                        <w:rPr>
                          <w:b/>
                          <w:i/>
                          <w:iCs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 Throw Down in B Town</w:t>
                      </w:r>
                    </w:p>
                    <w:p w:rsidR="0023144C" w:rsidRPr="00F13A31" w:rsidRDefault="0023144C" w:rsidP="00F13A3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3A31">
                        <w:rPr>
                          <w:b/>
                          <w:i/>
                          <w:iCs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Basketball Classic</w:t>
                      </w:r>
                    </w:p>
                    <w:p w:rsidR="0023144C" w:rsidRPr="00F13A31" w:rsidRDefault="0023144C" w:rsidP="00F13A3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3A31">
                        <w:rPr>
                          <w:b/>
                          <w:i/>
                          <w:iCs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March 4-6, 2022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737586" w:rsidSect="002314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4C"/>
    <w:rsid w:val="0023144C"/>
    <w:rsid w:val="003308EF"/>
    <w:rsid w:val="005E2499"/>
    <w:rsid w:val="00BF0B7D"/>
    <w:rsid w:val="00E711FC"/>
    <w:rsid w:val="00F13A31"/>
    <w:rsid w:val="00F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EC76"/>
  <w15:chartTrackingRefBased/>
  <w15:docId w15:val="{DF4326BD-91BA-4063-A87B-180382E2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A31"/>
    <w:rPr>
      <w:color w:val="808080"/>
    </w:rPr>
  </w:style>
  <w:style w:type="paragraph" w:styleId="NoSpacing">
    <w:name w:val="No Spacing"/>
    <w:link w:val="NoSpacingChar"/>
    <w:uiPriority w:val="1"/>
    <w:qFormat/>
    <w:rsid w:val="00F13A3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13A3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C0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dfelici@bgcomah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felici@bgcomaha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Felici</dc:creator>
  <cp:keywords/>
  <dc:description/>
  <cp:lastModifiedBy>Dave Felici</cp:lastModifiedBy>
  <cp:revision>1</cp:revision>
  <dcterms:created xsi:type="dcterms:W3CDTF">2021-09-23T19:47:00Z</dcterms:created>
  <dcterms:modified xsi:type="dcterms:W3CDTF">2021-09-23T21:16:00Z</dcterms:modified>
</cp:coreProperties>
</file>